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A3" w:rsidRDefault="00122B44">
      <w:r>
        <w:rPr>
          <w:rFonts w:ascii="Courier New" w:hAnsi="Courier New" w:cs="Courier New"/>
        </w:rPr>
        <w:t>I'm going to suggest the following topic (question) for a short essay</w:t>
      </w:r>
      <w:proofErr w:type="gramStart"/>
      <w:r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122B44">
        <w:rPr>
          <w:rFonts w:ascii="Courier New" w:hAnsi="Courier New" w:cs="Courier New"/>
          <w:b/>
        </w:rPr>
        <w:t>Describe how rapid prototyping (or virtual prototyping) could affect the risk profile of a development project.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I would expect students to address a subset of any or all of the following themes (or additional):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The transparent, short-cycle and iterated nature of RP / VP that makes it different from the linearity of traditional design and development processes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Risk of complete project / product / service / system / campaign failure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Risk of exceeding development and operational budgets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Risk of project time overruns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Competitive risks (i.e. being late to market, launching obsolete</w:t>
      </w:r>
      <w:r>
        <w:rPr>
          <w:rFonts w:ascii="Courier New" w:hAnsi="Courier New" w:cs="Courier New"/>
        </w:rPr>
        <w:br/>
        <w:t>   products, etc)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Technical and operational risks (such as deploying systems that do not technically integrate properly with partners' systems)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The value of early information to project management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The value of accelerated feasibility assessment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The value of accelerated consensus through a socialised prototype (and "distributed design", a related concept)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The increased probability of finding optimal designs -- at speed - -and avoiding disastrous design errors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The use of non-technical methods (such as rehearsal and role play)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Synergies (increasing returns) across these themes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The following kinds of source materials would be relevant: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Anything related to the Agile Programming movement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Anti-patterns such as the traditional approach to software development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>   (such as the waterfall method)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Cost reduction in industrial design -- especially for time-bound</w:t>
      </w:r>
      <w:r>
        <w:rPr>
          <w:rFonts w:ascii="Courier New" w:hAnsi="Courier New" w:cs="Courier New"/>
        </w:rPr>
        <w:br/>
        <w:t>   projects (such as Formula 1, or yacht racing)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CAD/CAE/CAM, i.e. computer aided design, engineering, manufacture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New trends within the more conventional rapid prototyping sphere (such</w:t>
      </w:r>
      <w:r>
        <w:rPr>
          <w:rFonts w:ascii="Courier New" w:hAnsi="Courier New" w:cs="Courier New"/>
        </w:rPr>
        <w:br/>
        <w:t>   as 3D printing)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Tools and immersive environments for data visualisation and virtual collaboration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  Large (famous) initial use of virtual prototyping, such as the Boeing 777 design</w:t>
      </w:r>
    </w:p>
    <w:sectPr w:rsidR="00403FA3" w:rsidSect="0040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B44"/>
    <w:rsid w:val="00001E4B"/>
    <w:rsid w:val="00017E12"/>
    <w:rsid w:val="00021413"/>
    <w:rsid w:val="00052B18"/>
    <w:rsid w:val="00053215"/>
    <w:rsid w:val="000616A6"/>
    <w:rsid w:val="00063AF5"/>
    <w:rsid w:val="000654A2"/>
    <w:rsid w:val="0007470A"/>
    <w:rsid w:val="00075330"/>
    <w:rsid w:val="00076238"/>
    <w:rsid w:val="00081CE9"/>
    <w:rsid w:val="00086190"/>
    <w:rsid w:val="00090360"/>
    <w:rsid w:val="00095223"/>
    <w:rsid w:val="00095D5F"/>
    <w:rsid w:val="000A686A"/>
    <w:rsid w:val="000B1372"/>
    <w:rsid w:val="000C0077"/>
    <w:rsid w:val="000C043D"/>
    <w:rsid w:val="000D080C"/>
    <w:rsid w:val="000D1092"/>
    <w:rsid w:val="000D410A"/>
    <w:rsid w:val="000E3CB9"/>
    <w:rsid w:val="00106244"/>
    <w:rsid w:val="00107067"/>
    <w:rsid w:val="00112A0B"/>
    <w:rsid w:val="001175D3"/>
    <w:rsid w:val="00122B44"/>
    <w:rsid w:val="00123F4B"/>
    <w:rsid w:val="0012616B"/>
    <w:rsid w:val="00132821"/>
    <w:rsid w:val="00137D9A"/>
    <w:rsid w:val="0014354B"/>
    <w:rsid w:val="0014378D"/>
    <w:rsid w:val="0016258C"/>
    <w:rsid w:val="00167466"/>
    <w:rsid w:val="00181795"/>
    <w:rsid w:val="001952C9"/>
    <w:rsid w:val="00195335"/>
    <w:rsid w:val="001973A4"/>
    <w:rsid w:val="001A689E"/>
    <w:rsid w:val="001B09BB"/>
    <w:rsid w:val="001B7D38"/>
    <w:rsid w:val="001C0A7D"/>
    <w:rsid w:val="001C2710"/>
    <w:rsid w:val="001C31DF"/>
    <w:rsid w:val="001C3E15"/>
    <w:rsid w:val="001C44D0"/>
    <w:rsid w:val="001C4AA8"/>
    <w:rsid w:val="001C5F9F"/>
    <w:rsid w:val="001D32D3"/>
    <w:rsid w:val="001E1AAF"/>
    <w:rsid w:val="001E2AA7"/>
    <w:rsid w:val="001F3C46"/>
    <w:rsid w:val="001F53DC"/>
    <w:rsid w:val="001F7206"/>
    <w:rsid w:val="001F78E6"/>
    <w:rsid w:val="0020190B"/>
    <w:rsid w:val="00202143"/>
    <w:rsid w:val="002356FB"/>
    <w:rsid w:val="00247343"/>
    <w:rsid w:val="002725B0"/>
    <w:rsid w:val="0027636D"/>
    <w:rsid w:val="00282CE2"/>
    <w:rsid w:val="00282E99"/>
    <w:rsid w:val="0028784E"/>
    <w:rsid w:val="00287E4C"/>
    <w:rsid w:val="002905DA"/>
    <w:rsid w:val="0029120D"/>
    <w:rsid w:val="00296310"/>
    <w:rsid w:val="002A2593"/>
    <w:rsid w:val="002B0768"/>
    <w:rsid w:val="002C771C"/>
    <w:rsid w:val="002D08EE"/>
    <w:rsid w:val="002D4CAA"/>
    <w:rsid w:val="002D5551"/>
    <w:rsid w:val="002D7182"/>
    <w:rsid w:val="002D7473"/>
    <w:rsid w:val="002E0743"/>
    <w:rsid w:val="002E0FC0"/>
    <w:rsid w:val="002E4B6D"/>
    <w:rsid w:val="002E7545"/>
    <w:rsid w:val="00304756"/>
    <w:rsid w:val="0031750D"/>
    <w:rsid w:val="00323812"/>
    <w:rsid w:val="00325B05"/>
    <w:rsid w:val="003459B3"/>
    <w:rsid w:val="00347765"/>
    <w:rsid w:val="00351ECA"/>
    <w:rsid w:val="00353AEA"/>
    <w:rsid w:val="00355A29"/>
    <w:rsid w:val="00365EFB"/>
    <w:rsid w:val="00370E2C"/>
    <w:rsid w:val="00372FB4"/>
    <w:rsid w:val="00374DD6"/>
    <w:rsid w:val="003823CA"/>
    <w:rsid w:val="00392C4D"/>
    <w:rsid w:val="003A48DD"/>
    <w:rsid w:val="003B06F0"/>
    <w:rsid w:val="003B2CA4"/>
    <w:rsid w:val="003C0331"/>
    <w:rsid w:val="003C2ADC"/>
    <w:rsid w:val="003C4C7E"/>
    <w:rsid w:val="003C538F"/>
    <w:rsid w:val="003D08B3"/>
    <w:rsid w:val="003D5A14"/>
    <w:rsid w:val="003E02FA"/>
    <w:rsid w:val="003E325D"/>
    <w:rsid w:val="003E57EE"/>
    <w:rsid w:val="003E5FC8"/>
    <w:rsid w:val="003E6D4D"/>
    <w:rsid w:val="003E7D7A"/>
    <w:rsid w:val="00403FA3"/>
    <w:rsid w:val="00412EAB"/>
    <w:rsid w:val="00421E2F"/>
    <w:rsid w:val="00425E6B"/>
    <w:rsid w:val="00427E6F"/>
    <w:rsid w:val="00432C3B"/>
    <w:rsid w:val="00434A3C"/>
    <w:rsid w:val="004357E5"/>
    <w:rsid w:val="00441DCB"/>
    <w:rsid w:val="00444744"/>
    <w:rsid w:val="00451226"/>
    <w:rsid w:val="00451C6A"/>
    <w:rsid w:val="00452914"/>
    <w:rsid w:val="004560CD"/>
    <w:rsid w:val="00456F48"/>
    <w:rsid w:val="004717E3"/>
    <w:rsid w:val="00484FE1"/>
    <w:rsid w:val="004960FC"/>
    <w:rsid w:val="00496B55"/>
    <w:rsid w:val="004971A6"/>
    <w:rsid w:val="004A0F25"/>
    <w:rsid w:val="004A2618"/>
    <w:rsid w:val="004A5BD0"/>
    <w:rsid w:val="004C0778"/>
    <w:rsid w:val="004D128D"/>
    <w:rsid w:val="004D4535"/>
    <w:rsid w:val="004D584C"/>
    <w:rsid w:val="004D76C7"/>
    <w:rsid w:val="004E2CA7"/>
    <w:rsid w:val="004E7D11"/>
    <w:rsid w:val="004F07CA"/>
    <w:rsid w:val="00500B46"/>
    <w:rsid w:val="00500F3C"/>
    <w:rsid w:val="005203F7"/>
    <w:rsid w:val="00526038"/>
    <w:rsid w:val="0052684B"/>
    <w:rsid w:val="00532226"/>
    <w:rsid w:val="00543D2E"/>
    <w:rsid w:val="00544D61"/>
    <w:rsid w:val="00550FA6"/>
    <w:rsid w:val="00551E2E"/>
    <w:rsid w:val="00572248"/>
    <w:rsid w:val="0057660D"/>
    <w:rsid w:val="0058635D"/>
    <w:rsid w:val="005964F5"/>
    <w:rsid w:val="005A66E0"/>
    <w:rsid w:val="005B0A8B"/>
    <w:rsid w:val="005B0DC3"/>
    <w:rsid w:val="005C1A43"/>
    <w:rsid w:val="005C4767"/>
    <w:rsid w:val="005D0DA3"/>
    <w:rsid w:val="005D303F"/>
    <w:rsid w:val="005D79DA"/>
    <w:rsid w:val="005F61B6"/>
    <w:rsid w:val="0060071C"/>
    <w:rsid w:val="00605B4D"/>
    <w:rsid w:val="0062263F"/>
    <w:rsid w:val="00630AD2"/>
    <w:rsid w:val="00631E74"/>
    <w:rsid w:val="00634118"/>
    <w:rsid w:val="00634231"/>
    <w:rsid w:val="006373C4"/>
    <w:rsid w:val="00642488"/>
    <w:rsid w:val="006427A7"/>
    <w:rsid w:val="00642DAC"/>
    <w:rsid w:val="00646E98"/>
    <w:rsid w:val="00651C5B"/>
    <w:rsid w:val="006659D6"/>
    <w:rsid w:val="00673438"/>
    <w:rsid w:val="00680AD4"/>
    <w:rsid w:val="00682CDA"/>
    <w:rsid w:val="00683105"/>
    <w:rsid w:val="0069471E"/>
    <w:rsid w:val="006B009D"/>
    <w:rsid w:val="006B30B0"/>
    <w:rsid w:val="006B4A1E"/>
    <w:rsid w:val="006C38BD"/>
    <w:rsid w:val="006C7E22"/>
    <w:rsid w:val="006D68C6"/>
    <w:rsid w:val="006E4835"/>
    <w:rsid w:val="006E68D5"/>
    <w:rsid w:val="006F065C"/>
    <w:rsid w:val="006F31C9"/>
    <w:rsid w:val="006F66B6"/>
    <w:rsid w:val="006F7AF5"/>
    <w:rsid w:val="00702D1D"/>
    <w:rsid w:val="00703690"/>
    <w:rsid w:val="007071CD"/>
    <w:rsid w:val="007120C4"/>
    <w:rsid w:val="0071286E"/>
    <w:rsid w:val="007160BC"/>
    <w:rsid w:val="00724202"/>
    <w:rsid w:val="0072554E"/>
    <w:rsid w:val="0072725F"/>
    <w:rsid w:val="0073084A"/>
    <w:rsid w:val="00730D23"/>
    <w:rsid w:val="00732C01"/>
    <w:rsid w:val="00733FE7"/>
    <w:rsid w:val="00744792"/>
    <w:rsid w:val="00746FD6"/>
    <w:rsid w:val="00750104"/>
    <w:rsid w:val="00750F99"/>
    <w:rsid w:val="0076209B"/>
    <w:rsid w:val="007664FD"/>
    <w:rsid w:val="00773E52"/>
    <w:rsid w:val="00775C19"/>
    <w:rsid w:val="00787311"/>
    <w:rsid w:val="0079009D"/>
    <w:rsid w:val="0079128C"/>
    <w:rsid w:val="00793DD3"/>
    <w:rsid w:val="00797F99"/>
    <w:rsid w:val="007A06AF"/>
    <w:rsid w:val="007A10BD"/>
    <w:rsid w:val="007A277E"/>
    <w:rsid w:val="007A6062"/>
    <w:rsid w:val="007A7745"/>
    <w:rsid w:val="007B21B0"/>
    <w:rsid w:val="007B4FEA"/>
    <w:rsid w:val="007C19F7"/>
    <w:rsid w:val="007C3431"/>
    <w:rsid w:val="007C4224"/>
    <w:rsid w:val="007C719C"/>
    <w:rsid w:val="007C7685"/>
    <w:rsid w:val="007D1A0F"/>
    <w:rsid w:val="007D202F"/>
    <w:rsid w:val="007D5F6B"/>
    <w:rsid w:val="007F4A26"/>
    <w:rsid w:val="007F5D14"/>
    <w:rsid w:val="007F6AB1"/>
    <w:rsid w:val="007F70A4"/>
    <w:rsid w:val="00806529"/>
    <w:rsid w:val="00810F1E"/>
    <w:rsid w:val="00816EB1"/>
    <w:rsid w:val="00827150"/>
    <w:rsid w:val="00833C24"/>
    <w:rsid w:val="00834A61"/>
    <w:rsid w:val="00834F26"/>
    <w:rsid w:val="00843982"/>
    <w:rsid w:val="00845FB4"/>
    <w:rsid w:val="008522A2"/>
    <w:rsid w:val="0085403D"/>
    <w:rsid w:val="0085409B"/>
    <w:rsid w:val="008542D5"/>
    <w:rsid w:val="008643CF"/>
    <w:rsid w:val="0086796E"/>
    <w:rsid w:val="00867DBF"/>
    <w:rsid w:val="00873503"/>
    <w:rsid w:val="00873ED6"/>
    <w:rsid w:val="0088065B"/>
    <w:rsid w:val="00881624"/>
    <w:rsid w:val="00881E24"/>
    <w:rsid w:val="00885CB6"/>
    <w:rsid w:val="00894B90"/>
    <w:rsid w:val="008B6BC6"/>
    <w:rsid w:val="008C1465"/>
    <w:rsid w:val="008C6651"/>
    <w:rsid w:val="008D0367"/>
    <w:rsid w:val="008D21EF"/>
    <w:rsid w:val="008E12C8"/>
    <w:rsid w:val="008E183C"/>
    <w:rsid w:val="008E3D9A"/>
    <w:rsid w:val="008F5DF8"/>
    <w:rsid w:val="008F5FB8"/>
    <w:rsid w:val="008F7E90"/>
    <w:rsid w:val="00904021"/>
    <w:rsid w:val="009124A8"/>
    <w:rsid w:val="0091542A"/>
    <w:rsid w:val="0091634B"/>
    <w:rsid w:val="00920214"/>
    <w:rsid w:val="00921006"/>
    <w:rsid w:val="009305F7"/>
    <w:rsid w:val="009359B7"/>
    <w:rsid w:val="00935DB1"/>
    <w:rsid w:val="009401DB"/>
    <w:rsid w:val="009416C4"/>
    <w:rsid w:val="00951223"/>
    <w:rsid w:val="00965DC1"/>
    <w:rsid w:val="00973503"/>
    <w:rsid w:val="009851BD"/>
    <w:rsid w:val="00986557"/>
    <w:rsid w:val="00996FA8"/>
    <w:rsid w:val="009B553D"/>
    <w:rsid w:val="009C5154"/>
    <w:rsid w:val="009D010F"/>
    <w:rsid w:val="009D22BF"/>
    <w:rsid w:val="009D4D77"/>
    <w:rsid w:val="009D5948"/>
    <w:rsid w:val="009F1659"/>
    <w:rsid w:val="009F1965"/>
    <w:rsid w:val="009F2C3A"/>
    <w:rsid w:val="009F5283"/>
    <w:rsid w:val="00A07884"/>
    <w:rsid w:val="00A27307"/>
    <w:rsid w:val="00A3025D"/>
    <w:rsid w:val="00A32E28"/>
    <w:rsid w:val="00A34DC0"/>
    <w:rsid w:val="00A357B8"/>
    <w:rsid w:val="00A4181E"/>
    <w:rsid w:val="00A430A3"/>
    <w:rsid w:val="00A43B0E"/>
    <w:rsid w:val="00A66D6C"/>
    <w:rsid w:val="00A70205"/>
    <w:rsid w:val="00A707B9"/>
    <w:rsid w:val="00A91B62"/>
    <w:rsid w:val="00A941F0"/>
    <w:rsid w:val="00A97453"/>
    <w:rsid w:val="00AA36ED"/>
    <w:rsid w:val="00AA69A7"/>
    <w:rsid w:val="00AB42D6"/>
    <w:rsid w:val="00AB53BF"/>
    <w:rsid w:val="00AB5F70"/>
    <w:rsid w:val="00AC2219"/>
    <w:rsid w:val="00AC459B"/>
    <w:rsid w:val="00AC6D70"/>
    <w:rsid w:val="00AD1AD0"/>
    <w:rsid w:val="00AE39C0"/>
    <w:rsid w:val="00AE4799"/>
    <w:rsid w:val="00AE51CC"/>
    <w:rsid w:val="00AF16C9"/>
    <w:rsid w:val="00AF1F85"/>
    <w:rsid w:val="00B01ECE"/>
    <w:rsid w:val="00B029BF"/>
    <w:rsid w:val="00B0433F"/>
    <w:rsid w:val="00B11D10"/>
    <w:rsid w:val="00B12152"/>
    <w:rsid w:val="00B12B05"/>
    <w:rsid w:val="00B25EF3"/>
    <w:rsid w:val="00B30E38"/>
    <w:rsid w:val="00B3204F"/>
    <w:rsid w:val="00B550CB"/>
    <w:rsid w:val="00B74382"/>
    <w:rsid w:val="00B75B82"/>
    <w:rsid w:val="00B76E47"/>
    <w:rsid w:val="00B82924"/>
    <w:rsid w:val="00B831C0"/>
    <w:rsid w:val="00B86B71"/>
    <w:rsid w:val="00B87C4D"/>
    <w:rsid w:val="00B90D89"/>
    <w:rsid w:val="00B972DF"/>
    <w:rsid w:val="00BA4E58"/>
    <w:rsid w:val="00BA71F4"/>
    <w:rsid w:val="00BB2328"/>
    <w:rsid w:val="00BC7672"/>
    <w:rsid w:val="00BD3FEA"/>
    <w:rsid w:val="00BD41CB"/>
    <w:rsid w:val="00BD4B87"/>
    <w:rsid w:val="00BD4ED0"/>
    <w:rsid w:val="00BD7855"/>
    <w:rsid w:val="00BE1A4D"/>
    <w:rsid w:val="00BE3449"/>
    <w:rsid w:val="00BF4726"/>
    <w:rsid w:val="00BF7DFD"/>
    <w:rsid w:val="00C002A6"/>
    <w:rsid w:val="00C03BB9"/>
    <w:rsid w:val="00C04908"/>
    <w:rsid w:val="00C11F0F"/>
    <w:rsid w:val="00C12EC3"/>
    <w:rsid w:val="00C13BA2"/>
    <w:rsid w:val="00C20D83"/>
    <w:rsid w:val="00C23400"/>
    <w:rsid w:val="00C33922"/>
    <w:rsid w:val="00C340BB"/>
    <w:rsid w:val="00C402C5"/>
    <w:rsid w:val="00C42254"/>
    <w:rsid w:val="00C45379"/>
    <w:rsid w:val="00C6045C"/>
    <w:rsid w:val="00C61CF6"/>
    <w:rsid w:val="00C62A3E"/>
    <w:rsid w:val="00C62E28"/>
    <w:rsid w:val="00C63CA9"/>
    <w:rsid w:val="00C67363"/>
    <w:rsid w:val="00C7438C"/>
    <w:rsid w:val="00C75A63"/>
    <w:rsid w:val="00C83593"/>
    <w:rsid w:val="00C97897"/>
    <w:rsid w:val="00CA2347"/>
    <w:rsid w:val="00CA3A31"/>
    <w:rsid w:val="00CB6E1A"/>
    <w:rsid w:val="00CC0147"/>
    <w:rsid w:val="00CC17F4"/>
    <w:rsid w:val="00CC7BB1"/>
    <w:rsid w:val="00CD7468"/>
    <w:rsid w:val="00CE370D"/>
    <w:rsid w:val="00CF15BF"/>
    <w:rsid w:val="00CF4B08"/>
    <w:rsid w:val="00D174F3"/>
    <w:rsid w:val="00D23742"/>
    <w:rsid w:val="00D2477D"/>
    <w:rsid w:val="00D27EBE"/>
    <w:rsid w:val="00D31AC0"/>
    <w:rsid w:val="00D32388"/>
    <w:rsid w:val="00D32458"/>
    <w:rsid w:val="00D40033"/>
    <w:rsid w:val="00D43FE8"/>
    <w:rsid w:val="00D50901"/>
    <w:rsid w:val="00D519C5"/>
    <w:rsid w:val="00D55F73"/>
    <w:rsid w:val="00D6142E"/>
    <w:rsid w:val="00D63333"/>
    <w:rsid w:val="00D6594E"/>
    <w:rsid w:val="00D90A23"/>
    <w:rsid w:val="00D9416B"/>
    <w:rsid w:val="00D97976"/>
    <w:rsid w:val="00DA2729"/>
    <w:rsid w:val="00DB0A3A"/>
    <w:rsid w:val="00DC5FF1"/>
    <w:rsid w:val="00DD1266"/>
    <w:rsid w:val="00DD3454"/>
    <w:rsid w:val="00DD37EB"/>
    <w:rsid w:val="00DD3D79"/>
    <w:rsid w:val="00DE509C"/>
    <w:rsid w:val="00DE59B5"/>
    <w:rsid w:val="00DE5EFA"/>
    <w:rsid w:val="00DE79CC"/>
    <w:rsid w:val="00DF38A1"/>
    <w:rsid w:val="00DF54FB"/>
    <w:rsid w:val="00DF5634"/>
    <w:rsid w:val="00DF79E6"/>
    <w:rsid w:val="00E002B1"/>
    <w:rsid w:val="00E062E9"/>
    <w:rsid w:val="00E115D3"/>
    <w:rsid w:val="00E1223B"/>
    <w:rsid w:val="00E14721"/>
    <w:rsid w:val="00E157DD"/>
    <w:rsid w:val="00E157E4"/>
    <w:rsid w:val="00E229B0"/>
    <w:rsid w:val="00E315D5"/>
    <w:rsid w:val="00E35A3B"/>
    <w:rsid w:val="00E36E7C"/>
    <w:rsid w:val="00E37432"/>
    <w:rsid w:val="00E43D8C"/>
    <w:rsid w:val="00E450DA"/>
    <w:rsid w:val="00E56570"/>
    <w:rsid w:val="00E56E49"/>
    <w:rsid w:val="00E57F78"/>
    <w:rsid w:val="00E71E3D"/>
    <w:rsid w:val="00E71F48"/>
    <w:rsid w:val="00E750DB"/>
    <w:rsid w:val="00E7532E"/>
    <w:rsid w:val="00E76CE0"/>
    <w:rsid w:val="00E80D00"/>
    <w:rsid w:val="00E9589B"/>
    <w:rsid w:val="00EA0ED2"/>
    <w:rsid w:val="00EA1BC2"/>
    <w:rsid w:val="00EA2287"/>
    <w:rsid w:val="00EC30D4"/>
    <w:rsid w:val="00EC5494"/>
    <w:rsid w:val="00EC55B3"/>
    <w:rsid w:val="00ED6409"/>
    <w:rsid w:val="00ED7FDF"/>
    <w:rsid w:val="00EE6160"/>
    <w:rsid w:val="00EE6AAD"/>
    <w:rsid w:val="00EE792A"/>
    <w:rsid w:val="00EF0FEC"/>
    <w:rsid w:val="00F0223C"/>
    <w:rsid w:val="00F022F4"/>
    <w:rsid w:val="00F05C10"/>
    <w:rsid w:val="00F06AA5"/>
    <w:rsid w:val="00F0763E"/>
    <w:rsid w:val="00F11E8D"/>
    <w:rsid w:val="00F156D8"/>
    <w:rsid w:val="00F162F2"/>
    <w:rsid w:val="00F30230"/>
    <w:rsid w:val="00F30BBF"/>
    <w:rsid w:val="00F31414"/>
    <w:rsid w:val="00F328AC"/>
    <w:rsid w:val="00F330DA"/>
    <w:rsid w:val="00F4781D"/>
    <w:rsid w:val="00F53D44"/>
    <w:rsid w:val="00F6290F"/>
    <w:rsid w:val="00F77A10"/>
    <w:rsid w:val="00F85502"/>
    <w:rsid w:val="00FA2A94"/>
    <w:rsid w:val="00FA31C0"/>
    <w:rsid w:val="00FA6346"/>
    <w:rsid w:val="00FA7451"/>
    <w:rsid w:val="00FA77C3"/>
    <w:rsid w:val="00FB088C"/>
    <w:rsid w:val="00FB5684"/>
    <w:rsid w:val="00FC0883"/>
    <w:rsid w:val="00FC49A9"/>
    <w:rsid w:val="00FD0253"/>
    <w:rsid w:val="00FD4594"/>
    <w:rsid w:val="00FD4AD2"/>
    <w:rsid w:val="00FD7CB4"/>
    <w:rsid w:val="00FE412C"/>
    <w:rsid w:val="00FE4224"/>
    <w:rsid w:val="00FE74B5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>University of Essex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2014-03-10T07:44:00Z</dcterms:created>
  <dcterms:modified xsi:type="dcterms:W3CDTF">2014-03-10T07:47:00Z</dcterms:modified>
</cp:coreProperties>
</file>